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3A2D" w:rsidRPr="00DE0A6E" w:rsidRDefault="00DE0A6E" w:rsidP="00EA1BDA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Отчет о проведении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дистанта</w:t>
      </w:r>
      <w:proofErr w:type="spellEnd"/>
      <w:r w:rsidR="001B3A2D" w:rsidRPr="00DE0A6E">
        <w:rPr>
          <w:rFonts w:ascii="Times New Roman" w:hAnsi="Times New Roman" w:cs="Times New Roman"/>
          <w:sz w:val="24"/>
          <w:szCs w:val="24"/>
        </w:rPr>
        <w:t xml:space="preserve"> </w:t>
      </w:r>
      <w:r w:rsidR="001B3A2D" w:rsidRPr="00DE0A6E">
        <w:rPr>
          <w:rFonts w:ascii="Times New Roman" w:hAnsi="Times New Roman" w:cs="Times New Roman"/>
          <w:bCs/>
          <w:sz w:val="24"/>
          <w:szCs w:val="24"/>
        </w:rPr>
        <w:t xml:space="preserve">художественно-прикладного </w:t>
      </w:r>
      <w:r w:rsidR="001B3A2D" w:rsidRPr="00DE0A6E">
        <w:rPr>
          <w:rFonts w:ascii="Times New Roman" w:hAnsi="Times New Roman" w:cs="Times New Roman"/>
          <w:sz w:val="24"/>
          <w:szCs w:val="24"/>
        </w:rPr>
        <w:t xml:space="preserve">отдела. </w:t>
      </w:r>
      <w:r w:rsidR="00EA1BDA">
        <w:rPr>
          <w:rFonts w:ascii="Times New Roman" w:hAnsi="Times New Roman" w:cs="Times New Roman"/>
          <w:bCs/>
          <w:sz w:val="24"/>
          <w:szCs w:val="24"/>
        </w:rPr>
        <w:t>21</w:t>
      </w:r>
      <w:r>
        <w:rPr>
          <w:rFonts w:ascii="Times New Roman" w:hAnsi="Times New Roman" w:cs="Times New Roman"/>
          <w:bCs/>
          <w:sz w:val="24"/>
          <w:szCs w:val="24"/>
        </w:rPr>
        <w:t>.05</w:t>
      </w:r>
      <w:r w:rsidR="001B3A2D" w:rsidRPr="00DE0A6E">
        <w:rPr>
          <w:rFonts w:ascii="Times New Roman" w:hAnsi="Times New Roman" w:cs="Times New Roman"/>
          <w:bCs/>
          <w:sz w:val="24"/>
          <w:szCs w:val="24"/>
        </w:rPr>
        <w:t>.2020</w:t>
      </w:r>
    </w:p>
    <w:p w:rsidR="001B3A2D" w:rsidRPr="00DE0A6E" w:rsidRDefault="001B3A2D" w:rsidP="00EA1BDA">
      <w:pPr>
        <w:rPr>
          <w:rFonts w:ascii="Times New Roman" w:hAnsi="Times New Roman" w:cs="Times New Roman"/>
          <w:sz w:val="24"/>
          <w:szCs w:val="24"/>
        </w:rPr>
      </w:pPr>
      <w:r w:rsidRPr="00DE0A6E">
        <w:rPr>
          <w:rFonts w:ascii="Times New Roman" w:hAnsi="Times New Roman" w:cs="Times New Roman"/>
          <w:sz w:val="24"/>
          <w:szCs w:val="24"/>
        </w:rPr>
        <w:t xml:space="preserve">          </w:t>
      </w:r>
    </w:p>
    <w:tbl>
      <w:tblPr>
        <w:tblStyle w:val="-11"/>
        <w:tblW w:w="5000" w:type="pct"/>
        <w:tblLook w:val="04A0" w:firstRow="1" w:lastRow="0" w:firstColumn="1" w:lastColumn="0" w:noHBand="0" w:noVBand="1"/>
      </w:tblPr>
      <w:tblGrid>
        <w:gridCol w:w="1935"/>
        <w:gridCol w:w="1786"/>
        <w:gridCol w:w="2803"/>
        <w:gridCol w:w="2573"/>
        <w:gridCol w:w="2162"/>
        <w:gridCol w:w="1833"/>
        <w:gridCol w:w="1694"/>
      </w:tblGrid>
      <w:tr w:rsidR="006B18A7" w:rsidRPr="006B18A7" w:rsidTr="0093401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Pr="006B18A7" w:rsidRDefault="001B3A2D" w:rsidP="00EA1BDA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b w:val="0"/>
                <w:sz w:val="24"/>
                <w:szCs w:val="24"/>
              </w:rPr>
              <w:t>ФИО педагога. Название объединения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Pr="006B18A7" w:rsidRDefault="001B3A2D" w:rsidP="00EA1BD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b w:val="0"/>
                <w:sz w:val="24"/>
                <w:szCs w:val="24"/>
              </w:rPr>
              <w:t>Дата/время проведения.</w:t>
            </w:r>
          </w:p>
          <w:p w:rsidR="001B3A2D" w:rsidRPr="006B18A7" w:rsidRDefault="001B3A2D" w:rsidP="00EA1BD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b w:val="0"/>
                <w:sz w:val="24"/>
                <w:szCs w:val="24"/>
              </w:rPr>
              <w:t>Группа/год обучения</w:t>
            </w: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Pr="006B18A7" w:rsidRDefault="001B3A2D" w:rsidP="00EA1BD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b w:val="0"/>
                <w:sz w:val="24"/>
                <w:szCs w:val="24"/>
              </w:rPr>
              <w:t>Тема занятия и ресурс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Pr="006B18A7" w:rsidRDefault="001B3A2D" w:rsidP="00EA1BD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b w:val="0"/>
                <w:sz w:val="24"/>
                <w:szCs w:val="24"/>
              </w:rPr>
              <w:t>Форма проведения</w:t>
            </w:r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Pr="006B18A7" w:rsidRDefault="001B3A2D" w:rsidP="00EA1BD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b w:val="0"/>
                <w:sz w:val="24"/>
                <w:szCs w:val="24"/>
              </w:rPr>
              <w:t>Какие задания даны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Pr="006B18A7" w:rsidRDefault="001B3A2D" w:rsidP="00EA1BD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b w:val="0"/>
                <w:sz w:val="24"/>
                <w:szCs w:val="24"/>
              </w:rPr>
              <w:t>Сроки выполнения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Pr="006B18A7" w:rsidRDefault="001B3A2D" w:rsidP="00EA1BD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b w:val="0"/>
                <w:sz w:val="24"/>
                <w:szCs w:val="24"/>
              </w:rPr>
              <w:t>Форма обратной связи</w:t>
            </w:r>
          </w:p>
        </w:tc>
      </w:tr>
      <w:tr w:rsidR="006B18A7" w:rsidRPr="006B18A7" w:rsidTr="009340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6B18A7" w:rsidRDefault="001B3A2D" w:rsidP="00EA1BDA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b w:val="0"/>
                <w:sz w:val="24"/>
                <w:szCs w:val="24"/>
              </w:rPr>
              <w:t>Крылова И.Р.</w:t>
            </w:r>
          </w:p>
          <w:p w:rsidR="001B3A2D" w:rsidRPr="006B18A7" w:rsidRDefault="001B3A2D" w:rsidP="00EA1BDA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b w:val="0"/>
                <w:sz w:val="24"/>
                <w:szCs w:val="24"/>
              </w:rPr>
              <w:t>«Мир в красках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6B18A7" w:rsidRDefault="00D25B9B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903C46" w:rsidRPr="006B18A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1B3A2D"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E0A6E"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1B3A2D" w:rsidRPr="006B18A7">
              <w:rPr>
                <w:rFonts w:ascii="Times New Roman" w:hAnsi="Times New Roman" w:cs="Times New Roman"/>
                <w:sz w:val="24"/>
                <w:szCs w:val="24"/>
              </w:rPr>
              <w:t>13:00</w:t>
            </w:r>
            <w:r w:rsidR="00DE0A6E" w:rsidRPr="006B18A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1B3A2D" w:rsidRPr="006B18A7">
              <w:rPr>
                <w:rFonts w:ascii="Times New Roman" w:hAnsi="Times New Roman" w:cs="Times New Roman"/>
                <w:sz w:val="24"/>
                <w:szCs w:val="24"/>
              </w:rPr>
              <w:t>13:30</w:t>
            </w:r>
          </w:p>
          <w:p w:rsidR="001B3A2D" w:rsidRPr="006B18A7" w:rsidRDefault="00845EEE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r w:rsidR="00036BFC" w:rsidRPr="006B18A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E0A6E"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2 год обучения</w:t>
            </w:r>
          </w:p>
          <w:p w:rsidR="00845EEE" w:rsidRPr="006B18A7" w:rsidRDefault="00845EEE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45EEE" w:rsidRPr="006B18A7" w:rsidRDefault="00D25B9B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25B9B">
              <w:rPr>
                <w:rFonts w:ascii="Times New Roman" w:hAnsi="Times New Roman" w:cs="Times New Roman"/>
                <w:sz w:val="24"/>
                <w:szCs w:val="24"/>
              </w:rPr>
              <w:t>Рисование композиции «Птицы»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845EEE"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="00845EEE"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="00845EEE" w:rsidRPr="006B18A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="00845EEE"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="00845EEE"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45EEE"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="00845EEE"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6B18A7" w:rsidRDefault="00845EEE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Рассылка презентации в группы</w:t>
            </w:r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6B18A7" w:rsidRDefault="00845EEE" w:rsidP="00E43B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теоретического материала; </w:t>
            </w:r>
            <w:r w:rsidR="00E43BAA">
              <w:rPr>
                <w:rFonts w:ascii="Times New Roman" w:hAnsi="Times New Roman" w:cs="Times New Roman"/>
                <w:sz w:val="24"/>
                <w:szCs w:val="24"/>
              </w:rPr>
              <w:t xml:space="preserve">рисование 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композиции «</w:t>
            </w:r>
            <w:r w:rsidR="00D25B9B">
              <w:rPr>
                <w:rFonts w:ascii="Times New Roman" w:hAnsi="Times New Roman" w:cs="Times New Roman"/>
                <w:sz w:val="24"/>
                <w:szCs w:val="24"/>
              </w:rPr>
              <w:t>Птицы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6B18A7" w:rsidRDefault="00D25B9B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903C46" w:rsidRPr="006B18A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6B18A7" w:rsidRDefault="00845EEE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D25B9B" w:rsidRPr="006B18A7" w:rsidTr="00BE2036">
        <w:trPr>
          <w:trHeight w:val="6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25B9B" w:rsidRPr="006B18A7" w:rsidRDefault="00D25B9B" w:rsidP="00EA1BDA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6B18A7">
              <w:rPr>
                <w:rFonts w:ascii="Times New Roman" w:hAnsi="Times New Roman" w:cs="Times New Roman"/>
                <w:b w:val="0"/>
                <w:sz w:val="24"/>
                <w:szCs w:val="24"/>
              </w:rPr>
              <w:t>Паршукова</w:t>
            </w:r>
            <w:proofErr w:type="spellEnd"/>
            <w:r w:rsidRPr="006B18A7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Н.Н.</w:t>
            </w:r>
          </w:p>
          <w:p w:rsidR="00D25B9B" w:rsidRPr="006B18A7" w:rsidRDefault="00D25B9B" w:rsidP="00EA1BDA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b w:val="0"/>
                <w:sz w:val="24"/>
                <w:szCs w:val="24"/>
              </w:rPr>
              <w:t>«Радужная палитра»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25B9B" w:rsidRPr="006B18A7" w:rsidRDefault="00D25B9B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  <w:p w:rsidR="00D25B9B" w:rsidRPr="006B18A7" w:rsidRDefault="00D25B9B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16:00-16:30</w:t>
            </w:r>
          </w:p>
          <w:p w:rsidR="00D25B9B" w:rsidRPr="006B18A7" w:rsidRDefault="00D25B9B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Группа 4         1 год обучения</w:t>
            </w: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25B9B" w:rsidRPr="006B18A7" w:rsidRDefault="00D25B9B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25B9B">
              <w:rPr>
                <w:rFonts w:ascii="Times New Roman" w:hAnsi="Times New Roman" w:cs="Times New Roman"/>
                <w:sz w:val="24"/>
                <w:szCs w:val="24"/>
              </w:rPr>
              <w:t>Итоговая аттестация. Творческая работа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25B9B" w:rsidRPr="006B18A7" w:rsidRDefault="00D25B9B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Рассылка презентации в группы</w:t>
            </w:r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25B9B" w:rsidRPr="006B18A7" w:rsidRDefault="00D25B9B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Изучение теоретического материала; Создание изделия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25B9B" w:rsidRPr="006B18A7" w:rsidRDefault="00D25B9B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25B9B" w:rsidRPr="006B18A7" w:rsidRDefault="00D25B9B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D25B9B" w:rsidRPr="006B18A7" w:rsidTr="00BE2036">
        <w:trPr>
          <w:trHeight w:val="6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25B9B" w:rsidRPr="006B18A7" w:rsidRDefault="00D25B9B" w:rsidP="00EA1B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25B9B" w:rsidRDefault="00D25B9B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21.05.      </w:t>
            </w:r>
            <w:r w:rsidRPr="00D25B9B">
              <w:rPr>
                <w:rFonts w:ascii="Times New Roman" w:hAnsi="Times New Roman" w:cs="Times New Roman"/>
                <w:sz w:val="24"/>
                <w:szCs w:val="24"/>
              </w:rPr>
              <w:t>12:00-12:30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Группа 1         1 год обучения</w:t>
            </w:r>
          </w:p>
        </w:tc>
        <w:tc>
          <w:tcPr>
            <w:tcW w:w="948" w:type="pct"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25B9B" w:rsidRPr="00D25B9B" w:rsidRDefault="00D25B9B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5B9B">
              <w:rPr>
                <w:rFonts w:ascii="Times New Roman" w:hAnsi="Times New Roman" w:cs="Times New Roman"/>
                <w:sz w:val="24"/>
                <w:szCs w:val="24"/>
              </w:rPr>
              <w:t>Декупаж</w:t>
            </w:r>
            <w:proofErr w:type="spellEnd"/>
            <w:r w:rsidRPr="00D25B9B">
              <w:rPr>
                <w:rFonts w:ascii="Times New Roman" w:hAnsi="Times New Roman" w:cs="Times New Roman"/>
                <w:sz w:val="24"/>
                <w:szCs w:val="24"/>
              </w:rPr>
              <w:t>. Работа с яичной скорлупой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25B9B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proofErr w:type="spellStart"/>
            <w:r w:rsidRPr="00D25B9B">
              <w:rPr>
                <w:rFonts w:ascii="Times New Roman" w:hAnsi="Times New Roman" w:cs="Times New Roman"/>
                <w:sz w:val="24"/>
                <w:szCs w:val="24"/>
              </w:rPr>
              <w:t>What`s</w:t>
            </w:r>
            <w:proofErr w:type="spellEnd"/>
            <w:r w:rsidRPr="00D25B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25B9B">
              <w:rPr>
                <w:rFonts w:ascii="Times New Roman" w:hAnsi="Times New Roman" w:cs="Times New Roman"/>
                <w:sz w:val="24"/>
                <w:szCs w:val="24"/>
              </w:rPr>
              <w:t>app</w:t>
            </w:r>
            <w:proofErr w:type="spellEnd"/>
            <w:r w:rsidRPr="00D25B9B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</w:tc>
        <w:tc>
          <w:tcPr>
            <w:tcW w:w="870" w:type="pct"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25B9B" w:rsidRPr="006B18A7" w:rsidRDefault="00D25B9B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25B9B">
              <w:rPr>
                <w:rFonts w:ascii="Times New Roman" w:hAnsi="Times New Roman" w:cs="Times New Roman"/>
                <w:sz w:val="24"/>
                <w:szCs w:val="24"/>
              </w:rPr>
              <w:t>Рассылка презентации в группы</w:t>
            </w:r>
          </w:p>
        </w:tc>
        <w:tc>
          <w:tcPr>
            <w:tcW w:w="731" w:type="pct"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25B9B" w:rsidRPr="006B18A7" w:rsidRDefault="00D25B9B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25B9B">
              <w:rPr>
                <w:rFonts w:ascii="Times New Roman" w:hAnsi="Times New Roman" w:cs="Times New Roman"/>
                <w:sz w:val="24"/>
                <w:szCs w:val="24"/>
              </w:rPr>
              <w:t>Изучение теоретического материала; Создание изделия</w:t>
            </w:r>
          </w:p>
        </w:tc>
        <w:tc>
          <w:tcPr>
            <w:tcW w:w="620" w:type="pct"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25B9B" w:rsidRDefault="00D25B9B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25B9B">
              <w:rPr>
                <w:rFonts w:ascii="Times New Roman" w:hAnsi="Times New Roman" w:cs="Times New Roman"/>
                <w:sz w:val="24"/>
                <w:szCs w:val="24"/>
              </w:rPr>
              <w:t>26.05</w:t>
            </w:r>
          </w:p>
        </w:tc>
        <w:tc>
          <w:tcPr>
            <w:tcW w:w="573" w:type="pct"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25B9B" w:rsidRPr="006B18A7" w:rsidRDefault="00D25B9B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25B9B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</w:t>
            </w:r>
            <w:proofErr w:type="spellStart"/>
            <w:r w:rsidRPr="00D25B9B">
              <w:rPr>
                <w:rFonts w:ascii="Times New Roman" w:hAnsi="Times New Roman" w:cs="Times New Roman"/>
                <w:sz w:val="24"/>
                <w:szCs w:val="24"/>
              </w:rPr>
              <w:t>What`s</w:t>
            </w:r>
            <w:proofErr w:type="spellEnd"/>
            <w:r w:rsidRPr="00D25B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25B9B">
              <w:rPr>
                <w:rFonts w:ascii="Times New Roman" w:hAnsi="Times New Roman" w:cs="Times New Roman"/>
                <w:sz w:val="24"/>
                <w:szCs w:val="24"/>
              </w:rPr>
              <w:t>app</w:t>
            </w:r>
            <w:proofErr w:type="spellEnd"/>
          </w:p>
        </w:tc>
      </w:tr>
      <w:tr w:rsidR="006B18A7" w:rsidRPr="006B18A7" w:rsidTr="001238A2">
        <w:trPr>
          <w:trHeight w:val="9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E0A6E" w:rsidRPr="006B18A7" w:rsidRDefault="00DE0A6E" w:rsidP="00EA1BDA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b w:val="0"/>
                <w:sz w:val="24"/>
                <w:szCs w:val="24"/>
              </w:rPr>
              <w:t>Власова М.В.</w:t>
            </w:r>
          </w:p>
          <w:p w:rsidR="00DE0A6E" w:rsidRPr="006B18A7" w:rsidRDefault="00DE0A6E" w:rsidP="00EA1BDA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b w:val="0"/>
                <w:sz w:val="24"/>
                <w:szCs w:val="24"/>
              </w:rPr>
              <w:t>«умелые руки»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E0A6E" w:rsidRPr="006B18A7" w:rsidRDefault="00D25B9B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DE0A6E" w:rsidRPr="006B18A7">
              <w:rPr>
                <w:rFonts w:ascii="Times New Roman" w:hAnsi="Times New Roman" w:cs="Times New Roman"/>
                <w:sz w:val="24"/>
                <w:szCs w:val="24"/>
              </w:rPr>
              <w:t>.05       14:00-14:30</w:t>
            </w:r>
          </w:p>
          <w:p w:rsidR="00DE0A6E" w:rsidRPr="006B18A7" w:rsidRDefault="00DE0A6E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Группа 1         2 год обучения</w:t>
            </w:r>
          </w:p>
          <w:p w:rsidR="00DE0A6E" w:rsidRPr="006B18A7" w:rsidRDefault="00DE0A6E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E0A6E" w:rsidRPr="006B18A7" w:rsidRDefault="00D25B9B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25B9B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основы Сборка игольницы. Потайной шов </w:t>
            </w:r>
            <w:r w:rsidR="00DE0A6E"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на платформе </w:t>
            </w:r>
            <w:proofErr w:type="spellStart"/>
            <w:r w:rsidR="00DE0A6E"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="00DE0A6E" w:rsidRPr="006B18A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="00DE0A6E"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E0A6E" w:rsidRPr="006B18A7" w:rsidRDefault="00DE0A6E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Онлайн урок на платформе </w:t>
            </w:r>
            <w:proofErr w:type="spellStart"/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E0A6E" w:rsidRPr="006B18A7" w:rsidRDefault="00612DEF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теоретического материала</w:t>
            </w:r>
            <w:r w:rsidR="00DE0A6E"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Изготовление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игольницы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E0A6E" w:rsidRPr="006B18A7" w:rsidRDefault="00612DEF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DE0A6E" w:rsidRPr="006B18A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E0A6E" w:rsidRPr="006B18A7" w:rsidRDefault="00DE0A6E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6B18A7" w:rsidRPr="006B18A7" w:rsidTr="001238A2">
        <w:trPr>
          <w:trHeight w:val="9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E0A6E" w:rsidRPr="006B18A7" w:rsidRDefault="00DE0A6E" w:rsidP="00EA1B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E0A6E" w:rsidRPr="006B18A7" w:rsidRDefault="00612DEF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21.05       </w:t>
            </w:r>
            <w:r w:rsidR="00DE0A6E" w:rsidRPr="006B18A7">
              <w:rPr>
                <w:rFonts w:ascii="Times New Roman" w:hAnsi="Times New Roman" w:cs="Times New Roman"/>
                <w:sz w:val="24"/>
                <w:szCs w:val="24"/>
              </w:rPr>
              <w:t>16:00-16:30</w:t>
            </w:r>
          </w:p>
          <w:p w:rsidR="00DE0A6E" w:rsidRPr="006B18A7" w:rsidRDefault="00DE0A6E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Группа 2         2 год обучения</w:t>
            </w:r>
          </w:p>
        </w:tc>
        <w:tc>
          <w:tcPr>
            <w:tcW w:w="948" w:type="pct"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E0A6E" w:rsidRPr="006B18A7" w:rsidRDefault="00612DEF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12DEF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основы Сборка игольницы. Потайной шов Презентация на платформе </w:t>
            </w:r>
            <w:proofErr w:type="spellStart"/>
            <w:r w:rsidRPr="00612DEF">
              <w:rPr>
                <w:rFonts w:ascii="Times New Roman" w:hAnsi="Times New Roman" w:cs="Times New Roman"/>
                <w:sz w:val="24"/>
                <w:szCs w:val="24"/>
              </w:rPr>
              <w:t>edu.tatar</w:t>
            </w:r>
            <w:proofErr w:type="spellEnd"/>
          </w:p>
        </w:tc>
        <w:tc>
          <w:tcPr>
            <w:tcW w:w="870" w:type="pct"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E0A6E" w:rsidRPr="006B18A7" w:rsidRDefault="00DE0A6E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Онлайн урок на платформе </w:t>
            </w:r>
            <w:proofErr w:type="spellStart"/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edu.tatar</w:t>
            </w:r>
            <w:proofErr w:type="spellEnd"/>
          </w:p>
        </w:tc>
        <w:tc>
          <w:tcPr>
            <w:tcW w:w="731" w:type="pct"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E0A6E" w:rsidRPr="006B18A7" w:rsidRDefault="00612DEF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12DEF">
              <w:rPr>
                <w:rFonts w:ascii="Times New Roman" w:hAnsi="Times New Roman" w:cs="Times New Roman"/>
                <w:sz w:val="24"/>
                <w:szCs w:val="24"/>
              </w:rPr>
              <w:t>Изучение теоретического материала Изготовление игольницы</w:t>
            </w:r>
          </w:p>
        </w:tc>
        <w:tc>
          <w:tcPr>
            <w:tcW w:w="620" w:type="pct"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E0A6E" w:rsidRPr="006B18A7" w:rsidRDefault="00612DEF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DE0A6E" w:rsidRPr="006B18A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573" w:type="pct"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E0A6E" w:rsidRPr="006B18A7" w:rsidRDefault="00DE0A6E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</w:t>
            </w:r>
            <w:proofErr w:type="spellStart"/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What`s</w:t>
            </w:r>
            <w:proofErr w:type="spellEnd"/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app</w:t>
            </w:r>
            <w:proofErr w:type="spellEnd"/>
          </w:p>
        </w:tc>
      </w:tr>
      <w:tr w:rsidR="006B18A7" w:rsidRPr="006B18A7" w:rsidTr="009340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6B18A7" w:rsidRDefault="005E4D8F" w:rsidP="00EA1BDA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6B18A7">
              <w:rPr>
                <w:rFonts w:ascii="Times New Roman" w:hAnsi="Times New Roman" w:cs="Times New Roman"/>
                <w:b w:val="0"/>
                <w:sz w:val="24"/>
                <w:szCs w:val="24"/>
              </w:rPr>
              <w:t>Кунаева</w:t>
            </w:r>
            <w:proofErr w:type="spellEnd"/>
            <w:r w:rsidRPr="006B18A7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Ю.Г.</w:t>
            </w:r>
          </w:p>
          <w:p w:rsidR="005E4D8F" w:rsidRPr="006B18A7" w:rsidRDefault="005E4D8F" w:rsidP="00EA1BDA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«Лепка»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6B18A7" w:rsidRDefault="00D25B9B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  <w:r w:rsidR="00903C46"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.05 </w:t>
            </w:r>
            <w:r w:rsidR="00DE0A6E"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5E4D8F" w:rsidRPr="006B18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13:10-13:40</w:t>
            </w:r>
          </w:p>
          <w:p w:rsidR="005E4D8F" w:rsidRPr="006B18A7" w:rsidRDefault="00DE0A6E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Группа 1        </w:t>
            </w:r>
            <w:r w:rsidR="005E4D8F"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1 год обучения</w:t>
            </w: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6B18A7" w:rsidRDefault="00612DEF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12D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«По сказкам Пушкина» </w:t>
            </w:r>
            <w:r w:rsidRPr="00612D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(рисунок), «Декоративно-прикладное искусство» (лекция)</w:t>
            </w:r>
            <w:r w:rsidR="00F86E59" w:rsidRPr="006B18A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E4D8F" w:rsidRPr="006B18A7" w:rsidRDefault="005E4D8F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и тестирование по теме на </w:t>
            </w:r>
            <w:proofErr w:type="spellStart"/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эл.почты</w:t>
            </w:r>
            <w:proofErr w:type="spellEnd"/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учащимся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6B18A7" w:rsidRDefault="005E4D8F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Рассылка Презентации 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 </w:t>
            </w:r>
            <w:r w:rsidR="00612DEF">
              <w:rPr>
                <w:rFonts w:ascii="Times New Roman" w:hAnsi="Times New Roman" w:cs="Times New Roman"/>
                <w:sz w:val="24"/>
                <w:szCs w:val="24"/>
              </w:rPr>
              <w:t>лекции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по теме на </w:t>
            </w:r>
            <w:proofErr w:type="spellStart"/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эл.почты</w:t>
            </w:r>
            <w:proofErr w:type="spellEnd"/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учащимся</w:t>
            </w:r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6B18A7" w:rsidRDefault="005E4D8F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Изучение 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теоретического матери</w:t>
            </w:r>
            <w:r w:rsidR="00233359"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ала, </w:t>
            </w:r>
            <w:r w:rsidR="00903C46" w:rsidRPr="006B18A7"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6B18A7" w:rsidRDefault="00612DEF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</w:t>
            </w:r>
            <w:r w:rsidR="00903C46" w:rsidRPr="006B18A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6B18A7" w:rsidRDefault="00233359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Ответы на </w:t>
            </w:r>
            <w:proofErr w:type="spellStart"/>
            <w:r w:rsidRPr="006B18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эл.почту</w:t>
            </w:r>
            <w:proofErr w:type="spellEnd"/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педагога</w:t>
            </w:r>
          </w:p>
        </w:tc>
      </w:tr>
      <w:tr w:rsidR="00612DEF" w:rsidRPr="006B18A7" w:rsidTr="00535ADE">
        <w:trPr>
          <w:trHeight w:val="9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12DEF" w:rsidRPr="006B18A7" w:rsidRDefault="00612DEF" w:rsidP="00EA1BDA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6B18A7">
              <w:rPr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Гайнутдинова</w:t>
            </w:r>
            <w:proofErr w:type="spellEnd"/>
            <w:r w:rsidRPr="006B18A7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Л.З. «Страна творцов»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12DEF" w:rsidRPr="006B18A7" w:rsidRDefault="00612DEF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.05        13:00-13:30</w:t>
            </w:r>
          </w:p>
          <w:p w:rsidR="00612DEF" w:rsidRPr="006B18A7" w:rsidRDefault="00612DEF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Группа 1         2 год обучения</w:t>
            </w:r>
          </w:p>
          <w:p w:rsidR="00612DEF" w:rsidRPr="006B18A7" w:rsidRDefault="00612DEF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12DEF" w:rsidRPr="006B18A7" w:rsidRDefault="00612DEF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12DEF">
              <w:rPr>
                <w:rFonts w:ascii="Times New Roman" w:hAnsi="Times New Roman" w:cs="Times New Roman"/>
                <w:sz w:val="24"/>
                <w:szCs w:val="24"/>
              </w:rPr>
              <w:t>Итоговая аттестация. Тестирование.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12DEF" w:rsidRPr="006B18A7" w:rsidRDefault="00612DEF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тестов </w:t>
            </w:r>
            <w:r w:rsidRPr="00612DEF">
              <w:rPr>
                <w:rFonts w:ascii="Times New Roman" w:hAnsi="Times New Roman" w:cs="Times New Roman"/>
                <w:sz w:val="24"/>
                <w:szCs w:val="24"/>
              </w:rPr>
              <w:t>в группы</w:t>
            </w:r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12DEF" w:rsidRPr="006B18A7" w:rsidRDefault="00612DEF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Прохождение тестов.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12DEF" w:rsidRPr="006B18A7" w:rsidRDefault="00612DEF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12DEF" w:rsidRPr="006B18A7" w:rsidRDefault="00612DEF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612DEF" w:rsidRPr="006B18A7" w:rsidTr="00535ADE">
        <w:trPr>
          <w:trHeight w:val="9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12DEF" w:rsidRPr="006B18A7" w:rsidRDefault="00612DEF" w:rsidP="00EA1B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12DEF" w:rsidRPr="006B18A7" w:rsidRDefault="00612DEF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21.05       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15:00-15:30</w:t>
            </w:r>
          </w:p>
          <w:p w:rsidR="00612DEF" w:rsidRDefault="00612DEF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2         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948" w:type="pct"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12DEF" w:rsidRPr="006B18A7" w:rsidRDefault="00612DEF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12DEF">
              <w:rPr>
                <w:rFonts w:ascii="Times New Roman" w:hAnsi="Times New Roman" w:cs="Times New Roman"/>
                <w:sz w:val="24"/>
                <w:szCs w:val="24"/>
              </w:rPr>
              <w:t>Итоговая аттестация. Тестирование</w:t>
            </w:r>
          </w:p>
        </w:tc>
        <w:tc>
          <w:tcPr>
            <w:tcW w:w="870" w:type="pct"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12DEF" w:rsidRPr="006B18A7" w:rsidRDefault="00612DEF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12DEF">
              <w:rPr>
                <w:rFonts w:ascii="Times New Roman" w:hAnsi="Times New Roman" w:cs="Times New Roman"/>
                <w:sz w:val="24"/>
                <w:szCs w:val="24"/>
              </w:rPr>
              <w:t>Рассылка тестов в группы</w:t>
            </w:r>
          </w:p>
        </w:tc>
        <w:tc>
          <w:tcPr>
            <w:tcW w:w="731" w:type="pct"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12DEF" w:rsidRPr="006B18A7" w:rsidRDefault="00612DEF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12DEF">
              <w:rPr>
                <w:rFonts w:ascii="Times New Roman" w:hAnsi="Times New Roman" w:cs="Times New Roman"/>
                <w:sz w:val="24"/>
                <w:szCs w:val="24"/>
              </w:rPr>
              <w:t>Прохождение тестов.</w:t>
            </w:r>
          </w:p>
        </w:tc>
        <w:tc>
          <w:tcPr>
            <w:tcW w:w="620" w:type="pct"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12DEF" w:rsidRPr="006B18A7" w:rsidRDefault="00612DEF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12DEF">
              <w:rPr>
                <w:rFonts w:ascii="Times New Roman" w:hAnsi="Times New Roman" w:cs="Times New Roman"/>
                <w:sz w:val="24"/>
                <w:szCs w:val="24"/>
              </w:rPr>
              <w:t>26.05</w:t>
            </w:r>
          </w:p>
        </w:tc>
        <w:tc>
          <w:tcPr>
            <w:tcW w:w="573" w:type="pct"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12DEF" w:rsidRPr="006B18A7" w:rsidRDefault="00612DEF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12DEF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</w:t>
            </w:r>
            <w:proofErr w:type="spellStart"/>
            <w:r w:rsidRPr="00612DEF">
              <w:rPr>
                <w:rFonts w:ascii="Times New Roman" w:hAnsi="Times New Roman" w:cs="Times New Roman"/>
                <w:sz w:val="24"/>
                <w:szCs w:val="24"/>
              </w:rPr>
              <w:t>What`s</w:t>
            </w:r>
            <w:proofErr w:type="spellEnd"/>
            <w:r w:rsidRPr="00612D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2DEF">
              <w:rPr>
                <w:rFonts w:ascii="Times New Roman" w:hAnsi="Times New Roman" w:cs="Times New Roman"/>
                <w:sz w:val="24"/>
                <w:szCs w:val="24"/>
              </w:rPr>
              <w:t>app</w:t>
            </w:r>
            <w:proofErr w:type="spellEnd"/>
          </w:p>
        </w:tc>
      </w:tr>
      <w:tr w:rsidR="006B18A7" w:rsidRPr="006B18A7" w:rsidTr="00FA541A">
        <w:trPr>
          <w:trHeight w:val="9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E0A6E" w:rsidRPr="006B18A7" w:rsidRDefault="00DE0A6E" w:rsidP="00EA1BDA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6B18A7">
              <w:rPr>
                <w:rFonts w:ascii="Times New Roman" w:hAnsi="Times New Roman" w:cs="Times New Roman"/>
                <w:b w:val="0"/>
                <w:sz w:val="24"/>
                <w:szCs w:val="24"/>
              </w:rPr>
              <w:t>Поздеева</w:t>
            </w:r>
            <w:proofErr w:type="spellEnd"/>
            <w:r w:rsidRPr="006B18A7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Н.А.</w:t>
            </w:r>
          </w:p>
          <w:p w:rsidR="00DE0A6E" w:rsidRPr="006B18A7" w:rsidRDefault="00DE0A6E" w:rsidP="00EA1BDA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b w:val="0"/>
                <w:sz w:val="24"/>
                <w:szCs w:val="24"/>
              </w:rPr>
              <w:t>«Мастер и мастерица»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E0A6E" w:rsidRPr="006B18A7" w:rsidRDefault="00D25B9B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DE0A6E" w:rsidRPr="006B18A7">
              <w:rPr>
                <w:rFonts w:ascii="Times New Roman" w:hAnsi="Times New Roman" w:cs="Times New Roman"/>
                <w:sz w:val="24"/>
                <w:szCs w:val="24"/>
              </w:rPr>
              <w:t>.05        14:00-14:30</w:t>
            </w:r>
          </w:p>
          <w:p w:rsidR="00DE0A6E" w:rsidRPr="006B18A7" w:rsidRDefault="00DE0A6E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Группа 1         2 год обучения</w:t>
            </w:r>
          </w:p>
          <w:p w:rsidR="00DE0A6E" w:rsidRPr="006B18A7" w:rsidRDefault="00DE0A6E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E0A6E" w:rsidRPr="006B18A7" w:rsidRDefault="006740E6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740E6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панно или аппликации </w:t>
            </w:r>
            <w:r w:rsidR="00DE0A6E" w:rsidRPr="006B18A7">
              <w:rPr>
                <w:rFonts w:ascii="Times New Roman" w:hAnsi="Times New Roman" w:cs="Times New Roman"/>
                <w:sz w:val="24"/>
                <w:szCs w:val="24"/>
              </w:rPr>
              <w:t>Видеоконференция в группе «</w:t>
            </w:r>
            <w:proofErr w:type="spellStart"/>
            <w:r w:rsidR="00DE0A6E" w:rsidRPr="006B18A7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="00DE0A6E" w:rsidRPr="006B18A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E0A6E" w:rsidRPr="006B18A7" w:rsidRDefault="00DE0A6E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E0A6E" w:rsidRPr="006B18A7" w:rsidRDefault="00DE0A6E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Изучение теоретического материала, создания поделки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E0A6E" w:rsidRPr="006B18A7" w:rsidRDefault="006740E6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DE0A6E" w:rsidRPr="006B18A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E0A6E" w:rsidRPr="006B18A7" w:rsidRDefault="00DE0A6E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6B18A7" w:rsidRPr="006B18A7" w:rsidTr="00FA541A">
        <w:trPr>
          <w:trHeight w:val="9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E0A6E" w:rsidRPr="006B18A7" w:rsidRDefault="00DE0A6E" w:rsidP="00EA1B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E0A6E" w:rsidRPr="006B18A7" w:rsidRDefault="00EA1BDA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21.05        </w:t>
            </w:r>
            <w:r w:rsidR="00DE0A6E" w:rsidRPr="006B18A7">
              <w:rPr>
                <w:rFonts w:ascii="Times New Roman" w:hAnsi="Times New Roman" w:cs="Times New Roman"/>
                <w:sz w:val="24"/>
                <w:szCs w:val="24"/>
              </w:rPr>
              <w:t>16:00-16:30</w:t>
            </w:r>
          </w:p>
          <w:p w:rsidR="00DE0A6E" w:rsidRPr="006B18A7" w:rsidRDefault="00DE0A6E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Группа 2         2 год обучения</w:t>
            </w:r>
          </w:p>
        </w:tc>
        <w:tc>
          <w:tcPr>
            <w:tcW w:w="948" w:type="pct"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E0A6E" w:rsidRPr="006B18A7" w:rsidRDefault="006740E6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740E6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панно или аппликации </w:t>
            </w:r>
            <w:r w:rsidR="00DE0A6E" w:rsidRPr="006B18A7">
              <w:rPr>
                <w:rFonts w:ascii="Times New Roman" w:hAnsi="Times New Roman" w:cs="Times New Roman"/>
                <w:sz w:val="24"/>
                <w:szCs w:val="24"/>
              </w:rPr>
              <w:t>Видеоконференция в группе «</w:t>
            </w:r>
            <w:proofErr w:type="spellStart"/>
            <w:r w:rsidR="00DE0A6E" w:rsidRPr="006B18A7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="00DE0A6E" w:rsidRPr="006B18A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70" w:type="pct"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E0A6E" w:rsidRPr="006B18A7" w:rsidRDefault="00DE0A6E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731" w:type="pct"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E0A6E" w:rsidRPr="006B18A7" w:rsidRDefault="00DE0A6E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Изучение теоретического материала, создания поделки</w:t>
            </w:r>
          </w:p>
        </w:tc>
        <w:tc>
          <w:tcPr>
            <w:tcW w:w="620" w:type="pct"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E0A6E" w:rsidRPr="006B18A7" w:rsidRDefault="006740E6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26.05</w:t>
            </w:r>
          </w:p>
        </w:tc>
        <w:tc>
          <w:tcPr>
            <w:tcW w:w="573" w:type="pct"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E0A6E" w:rsidRPr="006B18A7" w:rsidRDefault="006740E6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740E6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</w:t>
            </w:r>
            <w:proofErr w:type="spellStart"/>
            <w:r w:rsidRPr="006740E6">
              <w:rPr>
                <w:rFonts w:ascii="Times New Roman" w:hAnsi="Times New Roman" w:cs="Times New Roman"/>
                <w:sz w:val="24"/>
                <w:szCs w:val="24"/>
              </w:rPr>
              <w:t>What`s</w:t>
            </w:r>
            <w:proofErr w:type="spellEnd"/>
            <w:r w:rsidRPr="006740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740E6">
              <w:rPr>
                <w:rFonts w:ascii="Times New Roman" w:hAnsi="Times New Roman" w:cs="Times New Roman"/>
                <w:sz w:val="24"/>
                <w:szCs w:val="24"/>
              </w:rPr>
              <w:t>app</w:t>
            </w:r>
            <w:proofErr w:type="spellEnd"/>
          </w:p>
        </w:tc>
      </w:tr>
      <w:tr w:rsidR="006B18A7" w:rsidRPr="006B18A7" w:rsidTr="009340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Pr="006B18A7" w:rsidRDefault="00934010" w:rsidP="00EA1BDA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b w:val="0"/>
                <w:sz w:val="24"/>
                <w:szCs w:val="24"/>
              </w:rPr>
              <w:t>Софронова А.В.</w:t>
            </w:r>
          </w:p>
          <w:p w:rsidR="00934010" w:rsidRPr="006B18A7" w:rsidRDefault="00934010" w:rsidP="00EA1BDA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b w:val="0"/>
                <w:sz w:val="24"/>
                <w:szCs w:val="24"/>
              </w:rPr>
              <w:t>«Радуга»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Pr="006B18A7" w:rsidRDefault="00F86E59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25B9B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903C46" w:rsidRPr="006B18A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DE0A6E"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903C46"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34010" w:rsidRPr="006B18A7">
              <w:rPr>
                <w:rFonts w:ascii="Times New Roman" w:hAnsi="Times New Roman" w:cs="Times New Roman"/>
                <w:sz w:val="24"/>
                <w:szCs w:val="24"/>
              </w:rPr>
              <w:t>15:00-15:30</w:t>
            </w:r>
          </w:p>
          <w:p w:rsidR="00934010" w:rsidRPr="006B18A7" w:rsidRDefault="00DE0A6E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Группа 1         </w:t>
            </w:r>
            <w:r w:rsidR="00934010" w:rsidRPr="006B18A7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Pr="006B18A7" w:rsidRDefault="006740E6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740E6">
              <w:rPr>
                <w:rFonts w:ascii="Times New Roman" w:hAnsi="Times New Roman" w:cs="Times New Roman"/>
                <w:sz w:val="24"/>
                <w:szCs w:val="24"/>
              </w:rPr>
              <w:t xml:space="preserve">Итоговая аттестация. Творческая работа </w:t>
            </w:r>
            <w:r w:rsidR="00934010"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="00934010"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="00934010" w:rsidRPr="006B18A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="00934010"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="00934010"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34010"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="00934010"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  <w:p w:rsidR="00934010" w:rsidRPr="006B18A7" w:rsidRDefault="00934010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4010" w:rsidRPr="006B18A7" w:rsidRDefault="00934010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Pr="006B18A7" w:rsidRDefault="00934010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Рассылка презентации в группы</w:t>
            </w:r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Pr="006B18A7" w:rsidRDefault="00934010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Pr="006B18A7" w:rsidRDefault="006740E6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  <w:r w:rsidR="00903C46" w:rsidRPr="006B18A7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Pr="006B18A7" w:rsidRDefault="00934010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6B18A7" w:rsidRPr="006B18A7" w:rsidTr="009340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Pr="006B18A7" w:rsidRDefault="00934010" w:rsidP="00EA1BDA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6B18A7">
              <w:rPr>
                <w:rFonts w:ascii="Times New Roman" w:hAnsi="Times New Roman" w:cs="Times New Roman"/>
                <w:b w:val="0"/>
                <w:sz w:val="24"/>
                <w:szCs w:val="24"/>
              </w:rPr>
              <w:t>Киндерова</w:t>
            </w:r>
            <w:proofErr w:type="spellEnd"/>
            <w:r w:rsidRPr="006B18A7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Е.А.</w:t>
            </w:r>
          </w:p>
          <w:p w:rsidR="00934010" w:rsidRPr="006B18A7" w:rsidRDefault="00934010" w:rsidP="00EA1BDA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«Сундучок идей»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Pr="006B18A7" w:rsidRDefault="00D25B9B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  <w:r w:rsidR="001F1DD4" w:rsidRPr="006B18A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E252DE"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934010" w:rsidRPr="006B18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11:00-11:30</w:t>
            </w:r>
          </w:p>
          <w:p w:rsidR="00934010" w:rsidRPr="006B18A7" w:rsidRDefault="00E252DE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Группа 1        </w:t>
            </w:r>
            <w:r w:rsidR="00934010"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2 год обучения</w:t>
            </w: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Pr="006B18A7" w:rsidRDefault="006740E6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740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Рисование на соли </w:t>
            </w:r>
            <w:r w:rsidRPr="006740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«Абстракция» </w:t>
            </w:r>
            <w:r w:rsidR="00934010"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="00934010"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="00934010" w:rsidRPr="006B18A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="00934010"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="00934010"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34010"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="00934010"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  <w:p w:rsidR="00934010" w:rsidRPr="006B18A7" w:rsidRDefault="00934010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Pr="006B18A7" w:rsidRDefault="00934010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Рассылка презентации 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группы</w:t>
            </w:r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Pr="006B18A7" w:rsidRDefault="00934010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Изучение 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теоретического материала; </w:t>
            </w:r>
            <w:r w:rsidR="001F1DD4" w:rsidRPr="006B18A7"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Pr="006B18A7" w:rsidRDefault="006740E6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</w:t>
            </w:r>
            <w:r w:rsidR="001F1DD4" w:rsidRPr="006B18A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Pr="006B18A7" w:rsidRDefault="00934010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группы 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E43BAA" w:rsidRPr="006B18A7" w:rsidTr="00EA1BDA">
        <w:trPr>
          <w:trHeight w:val="17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E43BAA" w:rsidRPr="006B18A7" w:rsidRDefault="00E43BAA" w:rsidP="00EA1BDA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Яковлева Л.Л.</w:t>
            </w:r>
          </w:p>
          <w:p w:rsidR="00E43BAA" w:rsidRPr="006B18A7" w:rsidRDefault="00E43BAA" w:rsidP="00EA1BDA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b w:val="0"/>
                <w:sz w:val="24"/>
                <w:szCs w:val="24"/>
              </w:rPr>
              <w:t>«Сделай сам»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E43BAA" w:rsidRPr="006B18A7" w:rsidRDefault="00E43BAA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.05        15:00-15:30</w:t>
            </w:r>
          </w:p>
          <w:p w:rsidR="00E43BAA" w:rsidRPr="006B18A7" w:rsidRDefault="00E43BAA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Группа 1         1 год обучения </w:t>
            </w:r>
          </w:p>
          <w:p w:rsidR="00E43BAA" w:rsidRPr="006B18A7" w:rsidRDefault="00E43BAA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E43BAA" w:rsidRPr="006B18A7" w:rsidRDefault="00E43BAA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аттестация</w:t>
            </w:r>
            <w:r w:rsidRPr="006740E6">
              <w:rPr>
                <w:rFonts w:ascii="Times New Roman" w:hAnsi="Times New Roman" w:cs="Times New Roman"/>
                <w:sz w:val="24"/>
                <w:szCs w:val="24"/>
              </w:rPr>
              <w:t xml:space="preserve"> «Текстильный цветок» 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  <w:p w:rsidR="00E43BAA" w:rsidRPr="006B18A7" w:rsidRDefault="00E43BAA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3BAA" w:rsidRPr="006B18A7" w:rsidRDefault="00E43BAA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0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E43BAA" w:rsidRPr="006B18A7" w:rsidRDefault="00E43BAA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Рассылка презентации в группы</w:t>
            </w:r>
          </w:p>
        </w:tc>
        <w:tc>
          <w:tcPr>
            <w:tcW w:w="731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E43BAA" w:rsidRPr="006B18A7" w:rsidRDefault="00E43BAA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изделия «текстильный цветок» в ходе итоговой аттестации</w:t>
            </w:r>
          </w:p>
        </w:tc>
        <w:tc>
          <w:tcPr>
            <w:tcW w:w="620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E43BAA" w:rsidRPr="006B18A7" w:rsidRDefault="00E43BAA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573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E43BAA" w:rsidRPr="006B18A7" w:rsidRDefault="00E43BAA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E43BAA" w:rsidRPr="006B18A7" w:rsidTr="00EA1BDA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vMerge/>
            <w:tcBorders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E43BAA" w:rsidRPr="006B18A7" w:rsidRDefault="00E43BAA" w:rsidP="00EA1B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4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E43BAA" w:rsidRPr="006B18A7" w:rsidRDefault="00E43BAA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21.05        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16:00-16:30</w:t>
            </w:r>
          </w:p>
          <w:p w:rsidR="00E43BAA" w:rsidRPr="006B18A7" w:rsidRDefault="00E43BAA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Группа 2         3 год</w:t>
            </w:r>
          </w:p>
        </w:tc>
        <w:tc>
          <w:tcPr>
            <w:tcW w:w="948" w:type="pct"/>
            <w:vMerge w:val="restart"/>
            <w:tcBorders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E43BAA" w:rsidRPr="006B18A7" w:rsidRDefault="00E43BAA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Панно с объемными цветами</w:t>
            </w:r>
          </w:p>
          <w:p w:rsidR="00E43BAA" w:rsidRPr="006B18A7" w:rsidRDefault="00E43BAA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  <w:p w:rsidR="00E43BAA" w:rsidRPr="006B18A7" w:rsidRDefault="00E43BAA" w:rsidP="00EA1BDA">
            <w:pPr>
              <w:pStyle w:val="a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0" w:type="pct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E43BAA" w:rsidRPr="006B18A7" w:rsidRDefault="00E43BAA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1" w:type="pct"/>
            <w:vMerge/>
            <w:tcBorders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E43BAA" w:rsidRPr="006B18A7" w:rsidRDefault="00E43BAA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pct"/>
            <w:vMerge/>
            <w:tcBorders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E43BAA" w:rsidRPr="006B18A7" w:rsidRDefault="00E43BAA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pct"/>
            <w:vMerge/>
            <w:tcBorders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E43BAA" w:rsidRPr="006B18A7" w:rsidRDefault="00E43BAA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18A7" w:rsidRPr="006B18A7" w:rsidTr="003F50AE">
        <w:trPr>
          <w:trHeight w:val="8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B18A7" w:rsidRPr="006B18A7" w:rsidRDefault="006B18A7" w:rsidP="00EA1B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4" w:type="pct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B18A7" w:rsidRPr="006B18A7" w:rsidRDefault="006B18A7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8" w:type="pct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B18A7" w:rsidRPr="006B18A7" w:rsidRDefault="006B18A7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0" w:type="pct"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B18A7" w:rsidRPr="006B18A7" w:rsidRDefault="006B18A7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Рассылка презентации в группы</w:t>
            </w:r>
          </w:p>
        </w:tc>
        <w:tc>
          <w:tcPr>
            <w:tcW w:w="731" w:type="pct"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B18A7" w:rsidRPr="006B18A7" w:rsidRDefault="00E43BAA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Изучение теоретического материала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создание изделия</w:t>
            </w:r>
          </w:p>
        </w:tc>
        <w:tc>
          <w:tcPr>
            <w:tcW w:w="620" w:type="pct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B18A7" w:rsidRPr="006B18A7" w:rsidRDefault="006B18A7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pct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B18A7" w:rsidRPr="006B18A7" w:rsidRDefault="006B18A7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18A7" w:rsidRPr="006B18A7" w:rsidTr="0008087E">
        <w:trPr>
          <w:trHeight w:val="9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B18A7" w:rsidRPr="006B18A7" w:rsidRDefault="006B18A7" w:rsidP="00EA1BDA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6B18A7">
              <w:rPr>
                <w:rFonts w:ascii="Times New Roman" w:hAnsi="Times New Roman" w:cs="Times New Roman"/>
                <w:b w:val="0"/>
                <w:sz w:val="24"/>
                <w:szCs w:val="24"/>
              </w:rPr>
              <w:t>Богапова</w:t>
            </w:r>
            <w:proofErr w:type="spellEnd"/>
            <w:r w:rsidRPr="006B18A7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З.Ф.</w:t>
            </w:r>
          </w:p>
          <w:p w:rsidR="006B18A7" w:rsidRPr="006B18A7" w:rsidRDefault="006B18A7" w:rsidP="00EA1BDA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b w:val="0"/>
                <w:sz w:val="24"/>
                <w:szCs w:val="24"/>
              </w:rPr>
              <w:t>«Студия декора»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B18A7" w:rsidRPr="006B18A7" w:rsidRDefault="00D25B9B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6B18A7"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.05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6B18A7" w:rsidRPr="006B18A7">
              <w:rPr>
                <w:rFonts w:ascii="Times New Roman" w:hAnsi="Times New Roman" w:cs="Times New Roman"/>
                <w:sz w:val="24"/>
                <w:szCs w:val="24"/>
              </w:rPr>
              <w:t>13:00-13:30</w:t>
            </w:r>
          </w:p>
          <w:p w:rsidR="006B18A7" w:rsidRPr="006B18A7" w:rsidRDefault="006B18A7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1        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2 год обучения</w:t>
            </w:r>
          </w:p>
          <w:p w:rsidR="006B18A7" w:rsidRPr="006B18A7" w:rsidRDefault="006B18A7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B18A7" w:rsidRPr="006B18A7" w:rsidRDefault="006B18A7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Пластилиновая </w:t>
            </w:r>
            <w:proofErr w:type="spellStart"/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миниатрюра</w:t>
            </w:r>
            <w:proofErr w:type="spellEnd"/>
            <w:r w:rsidR="00EA1BDA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EA1BDA" w:rsidRPr="00EA1BDA">
              <w:rPr>
                <w:rFonts w:ascii="Times New Roman" w:hAnsi="Times New Roman" w:cs="Times New Roman"/>
                <w:sz w:val="24"/>
                <w:szCs w:val="24"/>
              </w:rPr>
              <w:t>Весёлые зверята</w:t>
            </w:r>
            <w:r w:rsidR="00EA1BD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6B18A7" w:rsidRPr="006B18A7" w:rsidRDefault="006B18A7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  <w:p w:rsidR="006B18A7" w:rsidRPr="006B18A7" w:rsidRDefault="006B18A7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8A7" w:rsidRPr="006B18A7" w:rsidRDefault="006B18A7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B18A7" w:rsidRPr="006B18A7" w:rsidRDefault="006B18A7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Рассылка презентации в группы</w:t>
            </w:r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B18A7" w:rsidRPr="006B18A7" w:rsidRDefault="006B18A7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Изучение теоретического материала; лепка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B18A7" w:rsidRPr="006B18A7" w:rsidRDefault="00EA1BDA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6B18A7" w:rsidRPr="006B18A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B18A7" w:rsidRPr="006B18A7" w:rsidRDefault="006B18A7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6B18A7" w:rsidRPr="006B18A7" w:rsidTr="0008087E">
        <w:trPr>
          <w:trHeight w:val="9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B18A7" w:rsidRPr="006B18A7" w:rsidRDefault="006B18A7" w:rsidP="00EA1B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B18A7" w:rsidRPr="006B18A7" w:rsidRDefault="00EA1BDA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21.05        </w:t>
            </w:r>
            <w:r w:rsidR="006B18A7" w:rsidRPr="006B18A7">
              <w:rPr>
                <w:rFonts w:ascii="Times New Roman" w:hAnsi="Times New Roman" w:cs="Times New Roman"/>
                <w:sz w:val="24"/>
                <w:szCs w:val="24"/>
              </w:rPr>
              <w:t>15:00-15:30</w:t>
            </w:r>
          </w:p>
          <w:p w:rsidR="006B18A7" w:rsidRDefault="006B18A7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6B18A7" w:rsidRPr="006B18A7" w:rsidRDefault="006B18A7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948" w:type="pct"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B18A7" w:rsidRPr="006B18A7" w:rsidRDefault="006B18A7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Пластилиновая </w:t>
            </w:r>
            <w:proofErr w:type="spellStart"/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миниатрюра</w:t>
            </w:r>
            <w:proofErr w:type="spellEnd"/>
            <w:r w:rsidR="00EA1B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A1BDA" w:rsidRPr="00EA1BDA">
              <w:rPr>
                <w:rFonts w:ascii="Times New Roman" w:hAnsi="Times New Roman" w:cs="Times New Roman"/>
                <w:sz w:val="24"/>
                <w:szCs w:val="24"/>
              </w:rPr>
              <w:t>«Весёлые зверята»</w:t>
            </w:r>
          </w:p>
          <w:p w:rsidR="006B18A7" w:rsidRPr="006B18A7" w:rsidRDefault="006B18A7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  <w:p w:rsidR="006B18A7" w:rsidRPr="006B18A7" w:rsidRDefault="006B18A7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0" w:type="pct"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B18A7" w:rsidRPr="006B18A7" w:rsidRDefault="00EA1BDA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BDA">
              <w:rPr>
                <w:rFonts w:ascii="Times New Roman" w:hAnsi="Times New Roman" w:cs="Times New Roman"/>
                <w:sz w:val="24"/>
                <w:szCs w:val="24"/>
              </w:rPr>
              <w:t>Рассылка презентации в группы</w:t>
            </w:r>
          </w:p>
        </w:tc>
        <w:tc>
          <w:tcPr>
            <w:tcW w:w="731" w:type="pct"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B18A7" w:rsidRPr="006B18A7" w:rsidRDefault="00EA1BDA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BDA">
              <w:rPr>
                <w:rFonts w:ascii="Times New Roman" w:hAnsi="Times New Roman" w:cs="Times New Roman"/>
                <w:sz w:val="24"/>
                <w:szCs w:val="24"/>
              </w:rPr>
              <w:t>Изучение теоретического материала; лепка</w:t>
            </w:r>
          </w:p>
        </w:tc>
        <w:tc>
          <w:tcPr>
            <w:tcW w:w="620" w:type="pct"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B18A7" w:rsidRPr="006B18A7" w:rsidRDefault="00EA1BDA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BDA">
              <w:rPr>
                <w:rFonts w:ascii="Times New Roman" w:hAnsi="Times New Roman" w:cs="Times New Roman"/>
                <w:sz w:val="24"/>
                <w:szCs w:val="24"/>
              </w:rPr>
              <w:t>25.05</w:t>
            </w:r>
          </w:p>
        </w:tc>
        <w:tc>
          <w:tcPr>
            <w:tcW w:w="573" w:type="pct"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B18A7" w:rsidRPr="006B18A7" w:rsidRDefault="00EA1BDA" w:rsidP="00EA1B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BDA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</w:t>
            </w:r>
            <w:proofErr w:type="spellStart"/>
            <w:r w:rsidRPr="00EA1BDA">
              <w:rPr>
                <w:rFonts w:ascii="Times New Roman" w:hAnsi="Times New Roman" w:cs="Times New Roman"/>
                <w:sz w:val="24"/>
                <w:szCs w:val="24"/>
              </w:rPr>
              <w:t>What`s</w:t>
            </w:r>
            <w:proofErr w:type="spellEnd"/>
            <w:r w:rsidRPr="00EA1B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1BDA">
              <w:rPr>
                <w:rFonts w:ascii="Times New Roman" w:hAnsi="Times New Roman" w:cs="Times New Roman"/>
                <w:sz w:val="24"/>
                <w:szCs w:val="24"/>
              </w:rPr>
              <w:t>app</w:t>
            </w:r>
            <w:proofErr w:type="spellEnd"/>
          </w:p>
        </w:tc>
      </w:tr>
    </w:tbl>
    <w:p w:rsidR="00C31316" w:rsidRPr="006B18A7" w:rsidRDefault="00C31316" w:rsidP="00EA1BDA">
      <w:pPr>
        <w:rPr>
          <w:rFonts w:ascii="Times New Roman" w:hAnsi="Times New Roman" w:cs="Times New Roman"/>
          <w:sz w:val="24"/>
          <w:szCs w:val="24"/>
        </w:rPr>
      </w:pPr>
    </w:p>
    <w:sectPr w:rsidR="00C31316" w:rsidRPr="006B18A7" w:rsidSect="001B3A2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F85DD7"/>
    <w:multiLevelType w:val="hybridMultilevel"/>
    <w:tmpl w:val="677EA5E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EB705F"/>
    <w:multiLevelType w:val="hybridMultilevel"/>
    <w:tmpl w:val="677EA5E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3A2D"/>
    <w:rsid w:val="00036BFC"/>
    <w:rsid w:val="001B3A2D"/>
    <w:rsid w:val="001F1DD4"/>
    <w:rsid w:val="00233359"/>
    <w:rsid w:val="00386C60"/>
    <w:rsid w:val="00547F0D"/>
    <w:rsid w:val="005E4D8F"/>
    <w:rsid w:val="00612DEF"/>
    <w:rsid w:val="006740E6"/>
    <w:rsid w:val="006B18A7"/>
    <w:rsid w:val="00755351"/>
    <w:rsid w:val="00845EEE"/>
    <w:rsid w:val="00855C9A"/>
    <w:rsid w:val="00903C46"/>
    <w:rsid w:val="00934010"/>
    <w:rsid w:val="009773C4"/>
    <w:rsid w:val="009E282F"/>
    <w:rsid w:val="00B25188"/>
    <w:rsid w:val="00B367A1"/>
    <w:rsid w:val="00C31316"/>
    <w:rsid w:val="00D25B9B"/>
    <w:rsid w:val="00DE0A6E"/>
    <w:rsid w:val="00E252DE"/>
    <w:rsid w:val="00E43BAA"/>
    <w:rsid w:val="00EA1BDA"/>
    <w:rsid w:val="00F72763"/>
    <w:rsid w:val="00F86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4E48E2"/>
  <w15:docId w15:val="{641892A5-CADF-4927-855C-DB69FF3C3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18A7"/>
    <w:pPr>
      <w:spacing w:after="0" w:line="240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-11">
    <w:name w:val="Таблица-сетка 1 светлая1"/>
    <w:basedOn w:val="a1"/>
    <w:uiPriority w:val="46"/>
    <w:rsid w:val="001B3A2D"/>
    <w:pPr>
      <w:spacing w:after="0" w:line="240" w:lineRule="auto"/>
    </w:pPr>
    <w:rPr>
      <w:rFonts w:eastAsiaTheme="minorEastAsia"/>
      <w:lang w:eastAsia="ru-RU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a3">
    <w:name w:val="List Paragraph"/>
    <w:basedOn w:val="a"/>
    <w:uiPriority w:val="34"/>
    <w:qFormat/>
    <w:rsid w:val="001F1D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653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4</Pages>
  <Words>682</Words>
  <Characters>3894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salavat</dc:creator>
  <cp:keywords/>
  <dc:description/>
  <cp:lastModifiedBy>salavat</cp:lastModifiedBy>
  <cp:revision>7</cp:revision>
  <dcterms:created xsi:type="dcterms:W3CDTF">2020-05-14T16:59:00Z</dcterms:created>
  <dcterms:modified xsi:type="dcterms:W3CDTF">2020-05-21T14:39:00Z</dcterms:modified>
</cp:coreProperties>
</file>